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5398E" w:rsidRPr="00630224">
        <w:trPr>
          <w:trHeight w:hRule="exact" w:val="1750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«Начальное образование и Иностранный язык (английский язык)», утв. приказом ректора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30224" w:rsidRPr="00DA5C09">
              <w:rPr>
                <w:rFonts w:ascii="Times New Roman" w:hAnsi="Times New Roman" w:cs="Times New Roman"/>
                <w:color w:val="000000"/>
                <w:lang w:val="ru-RU"/>
              </w:rPr>
              <w:t>20.04.2020 №51</w:t>
            </w:r>
            <w:r w:rsidRPr="007168C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5398E" w:rsidRPr="00630224">
        <w:trPr>
          <w:trHeight w:hRule="exact" w:val="138"/>
        </w:trPr>
        <w:tc>
          <w:tcPr>
            <w:tcW w:w="14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5398E" w:rsidRPr="0063022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A5398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398E">
        <w:trPr>
          <w:trHeight w:hRule="exact" w:val="267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1277" w:type="dxa"/>
          </w:tcPr>
          <w:p w:rsidR="00A5398E" w:rsidRDefault="00A5398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138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1277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  <w:tc>
          <w:tcPr>
            <w:tcW w:w="2836" w:type="dxa"/>
          </w:tcPr>
          <w:p w:rsidR="00A5398E" w:rsidRDefault="00A5398E"/>
        </w:tc>
      </w:tr>
      <w:tr w:rsidR="00A5398E" w:rsidRPr="00630224">
        <w:trPr>
          <w:trHeight w:hRule="exact" w:val="277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1277" w:type="dxa"/>
          </w:tcPr>
          <w:p w:rsidR="00A5398E" w:rsidRDefault="00A539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A5398E" w:rsidRPr="00630224">
        <w:trPr>
          <w:trHeight w:hRule="exact" w:val="138"/>
        </w:trPr>
        <w:tc>
          <w:tcPr>
            <w:tcW w:w="14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277"/>
        </w:trPr>
        <w:tc>
          <w:tcPr>
            <w:tcW w:w="14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886F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А.Э. </w:t>
            </w:r>
            <w:proofErr w:type="spellStart"/>
            <w:r w:rsidR="0071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5398E">
        <w:trPr>
          <w:trHeight w:hRule="exact" w:val="138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1277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  <w:tc>
          <w:tcPr>
            <w:tcW w:w="2836" w:type="dxa"/>
          </w:tcPr>
          <w:p w:rsidR="00A5398E" w:rsidRDefault="00A5398E"/>
        </w:tc>
      </w:tr>
      <w:tr w:rsidR="00A5398E">
        <w:trPr>
          <w:trHeight w:hRule="exact" w:val="277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1277" w:type="dxa"/>
          </w:tcPr>
          <w:p w:rsidR="00A5398E" w:rsidRDefault="00A539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6302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1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5398E">
        <w:trPr>
          <w:trHeight w:hRule="exact" w:val="277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1277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  <w:tc>
          <w:tcPr>
            <w:tcW w:w="2836" w:type="dxa"/>
          </w:tcPr>
          <w:p w:rsidR="00A5398E" w:rsidRDefault="00A5398E"/>
        </w:tc>
      </w:tr>
      <w:tr w:rsidR="00A5398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398E">
        <w:trPr>
          <w:trHeight w:hRule="exact" w:val="775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</w:t>
            </w:r>
            <w:proofErr w:type="spellEnd"/>
          </w:p>
          <w:p w:rsidR="00A5398E" w:rsidRDefault="007168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A5398E" w:rsidRDefault="00A5398E"/>
        </w:tc>
      </w:tr>
      <w:tr w:rsidR="00A5398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5398E" w:rsidRPr="00630224">
        <w:trPr>
          <w:trHeight w:hRule="exact" w:val="1396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398E" w:rsidRPr="00630224">
        <w:trPr>
          <w:trHeight w:hRule="exact" w:val="138"/>
        </w:trPr>
        <w:tc>
          <w:tcPr>
            <w:tcW w:w="14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 w:rsidRPr="0063022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5398E" w:rsidRPr="00630224">
        <w:trPr>
          <w:trHeight w:hRule="exact" w:val="416"/>
        </w:trPr>
        <w:tc>
          <w:tcPr>
            <w:tcW w:w="14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1277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  <w:tc>
          <w:tcPr>
            <w:tcW w:w="2836" w:type="dxa"/>
          </w:tcPr>
          <w:p w:rsidR="00A5398E" w:rsidRDefault="00A5398E"/>
        </w:tc>
      </w:tr>
      <w:tr w:rsidR="00A5398E">
        <w:trPr>
          <w:trHeight w:hRule="exact" w:val="155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1277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  <w:tc>
          <w:tcPr>
            <w:tcW w:w="2836" w:type="dxa"/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5398E" w:rsidRPr="0063022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5398E" w:rsidRPr="0063022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 w:rsidRPr="0063022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5398E" w:rsidRPr="0063022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 w:rsidRPr="00630224">
        <w:trPr>
          <w:trHeight w:hRule="exact" w:val="124"/>
        </w:trPr>
        <w:tc>
          <w:tcPr>
            <w:tcW w:w="14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5398E">
        <w:trPr>
          <w:trHeight w:hRule="exact" w:val="307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1851"/>
        </w:trPr>
        <w:tc>
          <w:tcPr>
            <w:tcW w:w="143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1419" w:type="dxa"/>
          </w:tcPr>
          <w:p w:rsidR="00A5398E" w:rsidRDefault="00A5398E"/>
        </w:tc>
        <w:tc>
          <w:tcPr>
            <w:tcW w:w="851" w:type="dxa"/>
          </w:tcPr>
          <w:p w:rsidR="00A5398E" w:rsidRDefault="00A5398E"/>
        </w:tc>
        <w:tc>
          <w:tcPr>
            <w:tcW w:w="285" w:type="dxa"/>
          </w:tcPr>
          <w:p w:rsidR="00A5398E" w:rsidRDefault="00A5398E"/>
        </w:tc>
        <w:tc>
          <w:tcPr>
            <w:tcW w:w="1277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  <w:tc>
          <w:tcPr>
            <w:tcW w:w="2836" w:type="dxa"/>
          </w:tcPr>
          <w:p w:rsidR="00A5398E" w:rsidRDefault="00A5398E"/>
        </w:tc>
      </w:tr>
      <w:tr w:rsidR="00A5398E">
        <w:trPr>
          <w:trHeight w:hRule="exact" w:val="277"/>
        </w:trPr>
        <w:tc>
          <w:tcPr>
            <w:tcW w:w="143" w:type="dxa"/>
          </w:tcPr>
          <w:p w:rsidR="00A5398E" w:rsidRDefault="00A5398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398E">
        <w:trPr>
          <w:trHeight w:hRule="exact" w:val="138"/>
        </w:trPr>
        <w:tc>
          <w:tcPr>
            <w:tcW w:w="143" w:type="dxa"/>
          </w:tcPr>
          <w:p w:rsidR="00A5398E" w:rsidRDefault="00A5398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1666"/>
        </w:trPr>
        <w:tc>
          <w:tcPr>
            <w:tcW w:w="143" w:type="dxa"/>
          </w:tcPr>
          <w:p w:rsidR="00A5398E" w:rsidRDefault="00A5398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0224" w:rsidRPr="00DA5C09" w:rsidRDefault="00630224" w:rsidP="006302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630224" w:rsidRPr="00DA5C09" w:rsidRDefault="00630224" w:rsidP="006302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0224" w:rsidRPr="00DA5C09" w:rsidRDefault="00630224" w:rsidP="006302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630224" w:rsidRPr="00DA5C09" w:rsidRDefault="00630224" w:rsidP="006302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398E" w:rsidRDefault="00630224" w:rsidP="006302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</w:t>
            </w:r>
          </w:p>
        </w:tc>
      </w:tr>
    </w:tbl>
    <w:p w:rsidR="00A5398E" w:rsidRDefault="00716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539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398E" w:rsidRPr="007168C0" w:rsidRDefault="00A53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="00886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/Гавриленко Н.Г./</w:t>
            </w:r>
          </w:p>
          <w:p w:rsidR="00A5398E" w:rsidRPr="007168C0" w:rsidRDefault="00A53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25.03.2020 г.  №8</w:t>
            </w:r>
          </w:p>
        </w:tc>
      </w:tr>
      <w:tr w:rsidR="00A5398E" w:rsidRPr="00886F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 w:rsidP="00886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86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/Ильченко С.М./</w:t>
            </w:r>
          </w:p>
        </w:tc>
      </w:tr>
    </w:tbl>
    <w:p w:rsidR="00A5398E" w:rsidRPr="007168C0" w:rsidRDefault="007168C0">
      <w:pPr>
        <w:rPr>
          <w:sz w:val="0"/>
          <w:szCs w:val="0"/>
          <w:lang w:val="ru-RU"/>
        </w:rPr>
      </w:pPr>
      <w:r w:rsidRPr="00716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5398E" w:rsidRPr="00886F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886F0A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5398E" w:rsidRPr="00886F0A">
        <w:trPr>
          <w:trHeight w:hRule="exact" w:val="555"/>
        </w:trPr>
        <w:tc>
          <w:tcPr>
            <w:tcW w:w="9640" w:type="dxa"/>
          </w:tcPr>
          <w:p w:rsidR="00A5398E" w:rsidRPr="00886F0A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5398E" w:rsidRDefault="00716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5398E" w:rsidRPr="006302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168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168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5398E" w:rsidRPr="006302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практике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осваивающих основные профессиональные образовательные программы высшего образования – программы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магистратуры», одобренным на заседании Ученого совета от 29.01.2018 (протокол заседания № 7), Студенческого совета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26.01.2018 (протокол заседания № 7), утвержденным приказом ректора от 29.01.2018 №2а;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</w:t>
            </w:r>
            <w:r w:rsidR="00CB7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2020/2021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B7025" w:rsidRPr="00DA5C09">
              <w:rPr>
                <w:rFonts w:ascii="Times New Roman" w:hAnsi="Times New Roman" w:cs="Times New Roman"/>
                <w:color w:val="000000"/>
                <w:lang w:val="ru-RU"/>
              </w:rPr>
              <w:t>20.04.2020 №51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</w:t>
            </w:r>
            <w:r w:rsidR="00CB7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нсовый практикум» в течение 2020/2021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A5398E" w:rsidRPr="007168C0" w:rsidRDefault="007168C0">
      <w:pPr>
        <w:rPr>
          <w:sz w:val="0"/>
          <w:szCs w:val="0"/>
          <w:lang w:val="ru-RU"/>
        </w:rPr>
      </w:pPr>
      <w:r w:rsidRPr="00716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5398E" w:rsidRPr="006302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398E" w:rsidRPr="00630224">
        <w:trPr>
          <w:trHeight w:hRule="exact" w:val="138"/>
        </w:trPr>
        <w:tc>
          <w:tcPr>
            <w:tcW w:w="964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 w:rsidRPr="0063022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«Финансовый практикум».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5398E" w:rsidRPr="00630224">
        <w:trPr>
          <w:trHeight w:hRule="exact" w:val="138"/>
        </w:trPr>
        <w:tc>
          <w:tcPr>
            <w:tcW w:w="964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 w:rsidRPr="0063022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398E" w:rsidRPr="006302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A539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398E" w:rsidRPr="006302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A5398E" w:rsidRPr="006302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A5398E" w:rsidRPr="006302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A5398E" w:rsidRPr="006302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A5398E" w:rsidRPr="006302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A5398E" w:rsidRPr="006302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A5398E" w:rsidRPr="00630224">
        <w:trPr>
          <w:trHeight w:hRule="exact" w:val="416"/>
        </w:trPr>
        <w:tc>
          <w:tcPr>
            <w:tcW w:w="964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 w:rsidRPr="00630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398E" w:rsidRPr="006302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«Финансовый практикум» относится к обязательной части,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</w:t>
            </w:r>
            <w:r w:rsidRPr="00886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Социально-гуманитарный модуль основной профессиональной образовательной программы высшего образования -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A5398E" w:rsidRPr="007168C0" w:rsidRDefault="007168C0">
      <w:pPr>
        <w:rPr>
          <w:sz w:val="0"/>
          <w:szCs w:val="0"/>
          <w:lang w:val="ru-RU"/>
        </w:rPr>
      </w:pPr>
      <w:r w:rsidRPr="00716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5398E" w:rsidRPr="0063022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539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Default="00A5398E"/>
        </w:tc>
      </w:tr>
      <w:tr w:rsidR="00A5398E" w:rsidRPr="006302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Pr="007168C0" w:rsidRDefault="007168C0">
            <w:pPr>
              <w:spacing w:after="0" w:line="240" w:lineRule="auto"/>
              <w:jc w:val="center"/>
              <w:rPr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Pr="007168C0" w:rsidRDefault="007168C0">
            <w:pPr>
              <w:spacing w:after="0" w:line="240" w:lineRule="auto"/>
              <w:jc w:val="center"/>
              <w:rPr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A5398E" w:rsidRPr="007168C0" w:rsidRDefault="007168C0">
            <w:pPr>
              <w:spacing w:after="0" w:line="240" w:lineRule="auto"/>
              <w:jc w:val="center"/>
              <w:rPr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A5398E">
        <w:trPr>
          <w:trHeight w:hRule="exact" w:val="138"/>
        </w:trPr>
        <w:tc>
          <w:tcPr>
            <w:tcW w:w="3970" w:type="dxa"/>
          </w:tcPr>
          <w:p w:rsidR="00A5398E" w:rsidRDefault="00A5398E"/>
        </w:tc>
        <w:tc>
          <w:tcPr>
            <w:tcW w:w="1702" w:type="dxa"/>
          </w:tcPr>
          <w:p w:rsidR="00A5398E" w:rsidRDefault="00A5398E"/>
        </w:tc>
        <w:tc>
          <w:tcPr>
            <w:tcW w:w="1702" w:type="dxa"/>
          </w:tcPr>
          <w:p w:rsidR="00A5398E" w:rsidRDefault="00A5398E"/>
        </w:tc>
        <w:tc>
          <w:tcPr>
            <w:tcW w:w="426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3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</w:tr>
      <w:tr w:rsidR="00A5398E" w:rsidRPr="0063022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398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5398E">
        <w:trPr>
          <w:trHeight w:hRule="exact" w:val="138"/>
        </w:trPr>
        <w:tc>
          <w:tcPr>
            <w:tcW w:w="3970" w:type="dxa"/>
          </w:tcPr>
          <w:p w:rsidR="00A5398E" w:rsidRDefault="00A5398E"/>
        </w:tc>
        <w:tc>
          <w:tcPr>
            <w:tcW w:w="1702" w:type="dxa"/>
          </w:tcPr>
          <w:p w:rsidR="00A5398E" w:rsidRDefault="00A5398E"/>
        </w:tc>
        <w:tc>
          <w:tcPr>
            <w:tcW w:w="1702" w:type="dxa"/>
          </w:tcPr>
          <w:p w:rsidR="00A5398E" w:rsidRDefault="00A5398E"/>
        </w:tc>
        <w:tc>
          <w:tcPr>
            <w:tcW w:w="426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3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</w:tr>
      <w:tr w:rsidR="00A539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9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539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9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539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9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9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A5398E">
        <w:trPr>
          <w:trHeight w:hRule="exact" w:val="138"/>
        </w:trPr>
        <w:tc>
          <w:tcPr>
            <w:tcW w:w="3970" w:type="dxa"/>
          </w:tcPr>
          <w:p w:rsidR="00A5398E" w:rsidRDefault="00A5398E"/>
        </w:tc>
        <w:tc>
          <w:tcPr>
            <w:tcW w:w="1702" w:type="dxa"/>
          </w:tcPr>
          <w:p w:rsidR="00A5398E" w:rsidRDefault="00A5398E"/>
        </w:tc>
        <w:tc>
          <w:tcPr>
            <w:tcW w:w="1702" w:type="dxa"/>
          </w:tcPr>
          <w:p w:rsidR="00A5398E" w:rsidRDefault="00A5398E"/>
        </w:tc>
        <w:tc>
          <w:tcPr>
            <w:tcW w:w="426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3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</w:tr>
      <w:tr w:rsidR="00A5398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398E" w:rsidRPr="007168C0" w:rsidRDefault="00716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398E" w:rsidRPr="007168C0" w:rsidRDefault="00A539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5398E">
        <w:trPr>
          <w:trHeight w:hRule="exact" w:val="416"/>
        </w:trPr>
        <w:tc>
          <w:tcPr>
            <w:tcW w:w="3970" w:type="dxa"/>
          </w:tcPr>
          <w:p w:rsidR="00A5398E" w:rsidRDefault="00A5398E"/>
        </w:tc>
        <w:tc>
          <w:tcPr>
            <w:tcW w:w="1702" w:type="dxa"/>
          </w:tcPr>
          <w:p w:rsidR="00A5398E" w:rsidRDefault="00A5398E"/>
        </w:tc>
        <w:tc>
          <w:tcPr>
            <w:tcW w:w="1702" w:type="dxa"/>
          </w:tcPr>
          <w:p w:rsidR="00A5398E" w:rsidRDefault="00A5398E"/>
        </w:tc>
        <w:tc>
          <w:tcPr>
            <w:tcW w:w="426" w:type="dxa"/>
          </w:tcPr>
          <w:p w:rsidR="00A5398E" w:rsidRDefault="00A5398E"/>
        </w:tc>
        <w:tc>
          <w:tcPr>
            <w:tcW w:w="710" w:type="dxa"/>
          </w:tcPr>
          <w:p w:rsidR="00A5398E" w:rsidRDefault="00A5398E"/>
        </w:tc>
        <w:tc>
          <w:tcPr>
            <w:tcW w:w="143" w:type="dxa"/>
          </w:tcPr>
          <w:p w:rsidR="00A5398E" w:rsidRDefault="00A5398E"/>
        </w:tc>
        <w:tc>
          <w:tcPr>
            <w:tcW w:w="993" w:type="dxa"/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финансами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398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A5398E" w:rsidRDefault="00716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539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9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A539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398E" w:rsidRPr="00630224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398E" w:rsidRPr="007168C0" w:rsidRDefault="00716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5398E" w:rsidRPr="007168C0" w:rsidRDefault="00716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A5398E" w:rsidRPr="007168C0" w:rsidRDefault="00716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5398E" w:rsidRPr="00886F0A" w:rsidRDefault="00716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86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886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886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A5398E" w:rsidRPr="007168C0" w:rsidRDefault="00716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5398E" w:rsidRPr="007168C0" w:rsidRDefault="007168C0">
      <w:pPr>
        <w:rPr>
          <w:sz w:val="0"/>
          <w:szCs w:val="0"/>
          <w:lang w:val="ru-RU"/>
        </w:rPr>
      </w:pPr>
      <w:r w:rsidRPr="00716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5398E" w:rsidRPr="00630224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39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98E" w:rsidRDefault="007168C0" w:rsidP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539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5398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A5398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A5398E"/>
        </w:tc>
      </w:tr>
      <w:tr w:rsidR="00A5398E" w:rsidRPr="006302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финансов 2.Функции финансов 3.Финансы в процессе воспроизводства 4.Формирование финансовых ресурсов</w:t>
            </w:r>
          </w:p>
        </w:tc>
      </w:tr>
      <w:tr w:rsidR="00A53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</w:tr>
      <w:tr w:rsidR="00A5398E" w:rsidRPr="006302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 5.Финансовый механизм 6.Финансовая политика</w:t>
            </w:r>
          </w:p>
        </w:tc>
      </w:tr>
      <w:tr w:rsidR="00A53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</w:t>
            </w:r>
            <w:proofErr w:type="spellEnd"/>
          </w:p>
        </w:tc>
      </w:tr>
      <w:tr w:rsidR="00A5398E" w:rsidRPr="006302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финансового рынка и финансовая устойчивость государства 2.Сегменты финансового рынка</w:t>
            </w:r>
          </w:p>
        </w:tc>
      </w:tr>
      <w:tr w:rsidR="00A53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</w:tr>
      <w:tr w:rsidR="00A5398E" w:rsidRPr="006302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</w:t>
            </w:r>
          </w:p>
        </w:tc>
      </w:tr>
      <w:tr w:rsidR="00A539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5398E">
        <w:trPr>
          <w:trHeight w:hRule="exact" w:val="14"/>
        </w:trPr>
        <w:tc>
          <w:tcPr>
            <w:tcW w:w="9640" w:type="dxa"/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5398E" w:rsidRPr="006302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1.Сущность бюджета 2.Бюджетная система 3.Програмно-целевые методы бюджетного процесса 4.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бюджетов различных уровней 5.Доходы бюджета 6.Расходы бюджета 7. Налоги: история и методология 8.Классификация доходн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расходной части бюджета 9. Сущность бюджетного процесса 10. Механизм осуществления и тенденции развития 11. Бюджетное прогнозирование 12. Составление проекта бюджета</w:t>
            </w:r>
          </w:p>
        </w:tc>
      </w:tr>
      <w:tr w:rsidR="00A5398E" w:rsidRPr="00630224">
        <w:trPr>
          <w:trHeight w:hRule="exact" w:val="14"/>
        </w:trPr>
        <w:tc>
          <w:tcPr>
            <w:tcW w:w="964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</w:tr>
      <w:tr w:rsidR="00A5398E" w:rsidRPr="006302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финансового планирования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финансового планирования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общественными финансами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Отраслевое и сводное планирование</w:t>
            </w:r>
          </w:p>
        </w:tc>
      </w:tr>
      <w:tr w:rsidR="00A5398E" w:rsidRPr="00630224">
        <w:trPr>
          <w:trHeight w:hRule="exact" w:val="14"/>
        </w:trPr>
        <w:tc>
          <w:tcPr>
            <w:tcW w:w="964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A539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Экспресс-диагностика отчетности 2. Анализ финансовой устойчивости, платежеспособности.3.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</w:tr>
      <w:tr w:rsidR="00A5398E">
        <w:trPr>
          <w:trHeight w:hRule="exact" w:val="14"/>
        </w:trPr>
        <w:tc>
          <w:tcPr>
            <w:tcW w:w="9640" w:type="dxa"/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A539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финансового контроля 2.Виды финансового контроля 3.Формы организации и проведения финансового контроля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</w:tr>
      <w:tr w:rsidR="00A5398E">
        <w:trPr>
          <w:trHeight w:hRule="exact" w:val="14"/>
        </w:trPr>
        <w:tc>
          <w:tcPr>
            <w:tcW w:w="9640" w:type="dxa"/>
          </w:tcPr>
          <w:p w:rsidR="00A5398E" w:rsidRDefault="00A5398E"/>
        </w:tc>
      </w:tr>
      <w:tr w:rsidR="00A53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финансами</w:t>
            </w:r>
            <w:proofErr w:type="spellEnd"/>
          </w:p>
        </w:tc>
      </w:tr>
      <w:tr w:rsidR="00A5398E" w:rsidRPr="006302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управления финансами 2. Методы управления финансами 3.Основы финансового права 4.Основы налогового права</w:t>
            </w:r>
          </w:p>
        </w:tc>
      </w:tr>
      <w:tr w:rsidR="00A5398E" w:rsidRPr="00630224">
        <w:trPr>
          <w:trHeight w:hRule="exact" w:val="14"/>
        </w:trPr>
        <w:tc>
          <w:tcPr>
            <w:tcW w:w="964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</w:t>
            </w:r>
            <w:proofErr w:type="spellEnd"/>
          </w:p>
        </w:tc>
      </w:tr>
      <w:tr w:rsidR="00A5398E" w:rsidRPr="006302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Текущее финансовое планирование и формирование бюджета 2.Банковские кредиты и депозиты 3.Долгосрочное финансовое планирование</w:t>
            </w:r>
          </w:p>
        </w:tc>
      </w:tr>
    </w:tbl>
    <w:p w:rsidR="00A5398E" w:rsidRPr="007168C0" w:rsidRDefault="007168C0">
      <w:pPr>
        <w:rPr>
          <w:sz w:val="0"/>
          <w:szCs w:val="0"/>
          <w:lang w:val="ru-RU"/>
        </w:rPr>
      </w:pPr>
      <w:r w:rsidRPr="00716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A5398E" w:rsidRPr="006302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5398E" w:rsidRPr="0063022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практикум» / Гавриленко Н.Г.. – Омск: Изд-во Омской гуманитарной академии, 2019.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A5398E" w:rsidRPr="00630224">
        <w:trPr>
          <w:trHeight w:hRule="exact" w:val="138"/>
        </w:trPr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398E" w:rsidRPr="0063022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68C0">
              <w:rPr>
                <w:lang w:val="ru-RU"/>
              </w:rPr>
              <w:t xml:space="preserve">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Брайчева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Вассель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Вострокнутова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Добросердова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Жилюк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Канкулова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Кацюба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Писклюкова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Самонова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Стоноженко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Тумарова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Усенко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Федосов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978-5-9916-8656-3.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hyperlink r:id="rId4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https://www.biblio-online.ru/bcode/437011</w:t>
              </w:r>
            </w:hyperlink>
            <w:r w:rsidRPr="007168C0">
              <w:rPr>
                <w:lang w:val="ru-RU"/>
              </w:rPr>
              <w:t xml:space="preserve"> </w:t>
            </w:r>
          </w:p>
        </w:tc>
      </w:tr>
      <w:tr w:rsidR="00A5398E" w:rsidRPr="0063022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Аршавский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498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978-5-534-01172-2.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hyperlink r:id="rId5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https://www.biblio-online.ru/bcode/431771</w:t>
              </w:r>
            </w:hyperlink>
            <w:r w:rsidRPr="007168C0">
              <w:rPr>
                <w:lang w:val="ru-RU"/>
              </w:rPr>
              <w:t xml:space="preserve"> </w:t>
            </w:r>
          </w:p>
        </w:tc>
      </w:tr>
      <w:tr w:rsidR="00A5398E" w:rsidRPr="006302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Погодина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978-5-534-00680-3.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hyperlink r:id="rId6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https://www.biblio-online.ru/bcode/433506</w:t>
              </w:r>
            </w:hyperlink>
            <w:r w:rsidRPr="007168C0">
              <w:rPr>
                <w:lang w:val="ru-RU"/>
              </w:rPr>
              <w:t xml:space="preserve"> </w:t>
            </w:r>
          </w:p>
        </w:tc>
      </w:tr>
      <w:tr w:rsidR="00A5398E">
        <w:trPr>
          <w:trHeight w:hRule="exact" w:val="277"/>
        </w:trPr>
        <w:tc>
          <w:tcPr>
            <w:tcW w:w="285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5398E" w:rsidRPr="0063022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Овешникова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651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978-5-9916-3794-7.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hyperlink r:id="rId7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https://www.biblio-online.ru/bcode/426113</w:t>
              </w:r>
            </w:hyperlink>
            <w:r w:rsidRPr="007168C0">
              <w:rPr>
                <w:lang w:val="ru-RU"/>
              </w:rPr>
              <w:t xml:space="preserve"> </w:t>
            </w:r>
          </w:p>
        </w:tc>
      </w:tr>
      <w:tr w:rsidR="00A5398E" w:rsidRPr="0063022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 w:rsidRPr="006302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978-5-534-03726-5.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hyperlink r:id="rId8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https://urait.ru/bcode/432014</w:t>
              </w:r>
            </w:hyperlink>
            <w:r w:rsidRPr="007168C0">
              <w:rPr>
                <w:lang w:val="ru-RU"/>
              </w:rPr>
              <w:t xml:space="preserve"> </w:t>
            </w:r>
          </w:p>
        </w:tc>
      </w:tr>
      <w:tr w:rsidR="00A5398E" w:rsidRPr="006302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</w:t>
            </w:r>
            <w:proofErr w:type="spellEnd"/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978-5-534-00927-9.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hyperlink r:id="rId9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https://urait.ru/bcode/434361</w:t>
              </w:r>
            </w:hyperlink>
            <w:r w:rsidRPr="007168C0">
              <w:rPr>
                <w:lang w:val="ru-RU"/>
              </w:rPr>
              <w:t xml:space="preserve"> </w:t>
            </w:r>
          </w:p>
        </w:tc>
      </w:tr>
      <w:tr w:rsidR="00A5398E" w:rsidRPr="006302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68C0">
              <w:rPr>
                <w:lang w:val="ru-RU"/>
              </w:rPr>
              <w:t xml:space="preserve">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7168C0">
              <w:rPr>
                <w:lang w:val="ru-RU"/>
              </w:rPr>
              <w:t xml:space="preserve">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6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68C0">
              <w:rPr>
                <w:lang w:val="ru-RU"/>
              </w:rPr>
              <w:t xml:space="preserve"> </w:t>
            </w:r>
            <w:hyperlink r:id="rId10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https://urait.ru/bcode/437161</w:t>
              </w:r>
            </w:hyperlink>
            <w:r w:rsidRPr="007168C0">
              <w:rPr>
                <w:lang w:val="ru-RU"/>
              </w:rPr>
              <w:t xml:space="preserve"> </w:t>
            </w:r>
          </w:p>
        </w:tc>
      </w:tr>
      <w:tr w:rsidR="00A5398E" w:rsidRPr="006302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398E" w:rsidRPr="00630224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2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A5398E" w:rsidRPr="007168C0" w:rsidRDefault="007168C0">
      <w:pPr>
        <w:rPr>
          <w:sz w:val="0"/>
          <w:szCs w:val="0"/>
          <w:lang w:val="ru-RU"/>
        </w:rPr>
      </w:pPr>
      <w:r w:rsidRPr="00716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5398E" w:rsidRPr="0063022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886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398E" w:rsidRPr="006302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A5398E" w:rsidRPr="00630224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A5398E" w:rsidRPr="007168C0" w:rsidRDefault="007168C0">
      <w:pPr>
        <w:rPr>
          <w:sz w:val="0"/>
          <w:szCs w:val="0"/>
          <w:lang w:val="ru-RU"/>
        </w:rPr>
      </w:pPr>
      <w:r w:rsidRPr="00716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5398E" w:rsidRPr="00630224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398E" w:rsidRPr="006302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398E" w:rsidRPr="006302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398E" w:rsidRPr="007168C0" w:rsidRDefault="00A539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398E" w:rsidRDefault="00716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398E" w:rsidRDefault="00716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398E" w:rsidRPr="007168C0" w:rsidRDefault="00A539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398E" w:rsidRPr="006302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398E" w:rsidRPr="00630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398E" w:rsidRPr="00630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A539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398E" w:rsidRPr="006302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A539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5398E" w:rsidRPr="00630224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:rsidR="00A5398E" w:rsidRPr="007168C0" w:rsidRDefault="007168C0">
      <w:pPr>
        <w:rPr>
          <w:sz w:val="0"/>
          <w:szCs w:val="0"/>
          <w:lang w:val="ru-RU"/>
        </w:rPr>
      </w:pPr>
      <w:r w:rsidRPr="00716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5398E" w:rsidRPr="0063022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A5398E" w:rsidRPr="00630224">
        <w:trPr>
          <w:trHeight w:hRule="exact" w:val="277"/>
        </w:trPr>
        <w:tc>
          <w:tcPr>
            <w:tcW w:w="9640" w:type="dxa"/>
          </w:tcPr>
          <w:p w:rsidR="00A5398E" w:rsidRPr="007168C0" w:rsidRDefault="00A5398E">
            <w:pPr>
              <w:rPr>
                <w:lang w:val="ru-RU"/>
              </w:rPr>
            </w:pPr>
          </w:p>
        </w:tc>
      </w:tr>
      <w:tr w:rsidR="00A5398E" w:rsidRPr="006302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398E" w:rsidRPr="00630224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A5398E" w:rsidRPr="007168C0" w:rsidRDefault="007168C0">
      <w:pPr>
        <w:rPr>
          <w:sz w:val="0"/>
          <w:szCs w:val="0"/>
          <w:lang w:val="ru-RU"/>
        </w:rPr>
      </w:pPr>
      <w:r w:rsidRPr="00716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5398E" w:rsidRPr="0063022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9" w:history="1"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86341" w:rsidRPr="00630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6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5398E" w:rsidRPr="007168C0" w:rsidRDefault="00716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A5398E" w:rsidRPr="0063022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Pr="007168C0" w:rsidRDefault="00716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6A390F">
              <w:fldChar w:fldCharType="begin"/>
            </w:r>
            <w:r w:rsidR="006A390F">
              <w:instrText>HYPERLINK</w:instrText>
            </w:r>
            <w:r w:rsidR="006A390F" w:rsidRPr="00630224">
              <w:rPr>
                <w:lang w:val="ru-RU"/>
              </w:rPr>
              <w:instrText xml:space="preserve"> "</w:instrText>
            </w:r>
            <w:r w:rsidR="006A390F">
              <w:instrText>http</w:instrText>
            </w:r>
            <w:r w:rsidR="006A390F" w:rsidRPr="00630224">
              <w:rPr>
                <w:lang w:val="ru-RU"/>
              </w:rPr>
              <w:instrText>://</w:instrText>
            </w:r>
            <w:r w:rsidR="006A390F">
              <w:instrText>www</w:instrText>
            </w:r>
            <w:r w:rsidR="006A390F" w:rsidRPr="00630224">
              <w:rPr>
                <w:lang w:val="ru-RU"/>
              </w:rPr>
              <w:instrText>.</w:instrText>
            </w:r>
            <w:r w:rsidR="006A390F">
              <w:instrText>biblio</w:instrText>
            </w:r>
            <w:r w:rsidR="006A390F" w:rsidRPr="00630224">
              <w:rPr>
                <w:lang w:val="ru-RU"/>
              </w:rPr>
              <w:instrText>-</w:instrText>
            </w:r>
            <w:r w:rsidR="006A390F">
              <w:instrText>online</w:instrText>
            </w:r>
            <w:r w:rsidR="006A390F" w:rsidRPr="00630224">
              <w:rPr>
                <w:lang w:val="ru-RU"/>
              </w:rPr>
              <w:instrText>.</w:instrText>
            </w:r>
            <w:r w:rsidR="006A390F">
              <w:instrText>ru</w:instrText>
            </w:r>
            <w:r w:rsidR="006A390F" w:rsidRPr="00630224">
              <w:rPr>
                <w:lang w:val="ru-RU"/>
              </w:rPr>
              <w:instrText>,"</w:instrText>
            </w:r>
            <w:r w:rsidR="006A390F">
              <w:fldChar w:fldCharType="separate"/>
            </w:r>
            <w:r w:rsidR="0018634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18634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A390F">
              <w:fldChar w:fldCharType="end"/>
            </w: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A5398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98E" w:rsidRDefault="007168C0">
            <w:pPr>
              <w:spacing w:after="0" w:line="240" w:lineRule="auto"/>
              <w:rPr>
                <w:sz w:val="24"/>
                <w:szCs w:val="24"/>
              </w:rPr>
            </w:pPr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716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A5398E" w:rsidRDefault="00A5398E"/>
    <w:sectPr w:rsidR="00A5398E" w:rsidSect="00A539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6341"/>
    <w:rsid w:val="001F0BC7"/>
    <w:rsid w:val="005C160A"/>
    <w:rsid w:val="00630224"/>
    <w:rsid w:val="00652AEE"/>
    <w:rsid w:val="006A390F"/>
    <w:rsid w:val="007168C0"/>
    <w:rsid w:val="00886F0A"/>
    <w:rsid w:val="00A5398E"/>
    <w:rsid w:val="00AA2802"/>
    <w:rsid w:val="00C12A80"/>
    <w:rsid w:val="00CB702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3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3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0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611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0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3716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7011" TargetMode="External"/><Relationship Id="rId9" Type="http://schemas.openxmlformats.org/officeDocument/2006/relationships/hyperlink" Target="https://urait.ru/bcode/4343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4448</Words>
  <Characters>35486</Characters>
  <Application>Microsoft Office Word</Application>
  <DocSecurity>0</DocSecurity>
  <Lines>295</Lines>
  <Paragraphs>79</Paragraphs>
  <ScaleCrop>false</ScaleCrop>
  <Company/>
  <LinksUpToDate>false</LinksUpToDate>
  <CharactersWithSpaces>39855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2019-2020_ФГОС3++2019_Бак-ОФО-ПО2(НОиИЯ)_plx_Финансовый практикум</dc:title>
  <dc:creator>FastReport.NET</dc:creator>
  <cp:lastModifiedBy>eup-02</cp:lastModifiedBy>
  <cp:revision>9</cp:revision>
  <cp:lastPrinted>2020-12-03T11:39:00Z</cp:lastPrinted>
  <dcterms:created xsi:type="dcterms:W3CDTF">2020-12-03T11:39:00Z</dcterms:created>
  <dcterms:modified xsi:type="dcterms:W3CDTF">2023-09-26T06:08:00Z</dcterms:modified>
</cp:coreProperties>
</file>